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9132" w14:textId="3100F113" w:rsidR="007C1C18" w:rsidRPr="00A7412F" w:rsidRDefault="007C1C18" w:rsidP="007C1C18">
      <w:pPr>
        <w:pStyle w:val="paragraph"/>
        <w:ind w:left="2880"/>
        <w:textAlignment w:val="baseline"/>
        <w:rPr>
          <w:rFonts w:ascii="Segoe UI" w:hAnsi="Segoe UI" w:cs="Segoe UI"/>
        </w:rPr>
      </w:pPr>
      <w:r w:rsidRPr="00A7412F">
        <w:rPr>
          <w:rFonts w:asciiTheme="majorHAnsi" w:eastAsiaTheme="majorEastAsia" w:hAnsiTheme="majorHAnsi" w:cstheme="majorBidi"/>
          <w:noProof/>
          <w:color w:val="2F5496" w:themeColor="accent1" w:themeShade="BF"/>
          <w:sz w:val="32"/>
          <w:szCs w:val="32"/>
          <w:lang w:eastAsia="en-US"/>
        </w:rPr>
        <w:drawing>
          <wp:anchor distT="0" distB="0" distL="114300" distR="114300" simplePos="0" relativeHeight="251658240" behindDoc="1" locked="0" layoutInCell="1" allowOverlap="1" wp14:anchorId="0E8F5708" wp14:editId="3CE0ED24">
            <wp:simplePos x="0" y="0"/>
            <wp:positionH relativeFrom="page">
              <wp:posOffset>749300</wp:posOffset>
            </wp:positionH>
            <wp:positionV relativeFrom="paragraph">
              <wp:posOffset>-571500</wp:posOffset>
            </wp:positionV>
            <wp:extent cx="1625600" cy="1625600"/>
            <wp:effectExtent l="0" t="0" r="0" b="0"/>
            <wp:wrapNone/>
            <wp:docPr id="425957585" name="Picture 1" descr="A picture containing logo, font,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957585" name="Picture 1" descr="A picture containing logo, font, graphics, de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5600" cy="162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641800" w14:textId="72AC615B" w:rsidR="007C1C18" w:rsidRPr="00A7412F" w:rsidRDefault="007C1C18" w:rsidP="002D415A">
      <w:pPr>
        <w:jc w:val="center"/>
        <w:rPr>
          <w:b/>
          <w:bCs/>
          <w:sz w:val="36"/>
          <w:szCs w:val="36"/>
        </w:rPr>
      </w:pPr>
      <w:r w:rsidRPr="00A7412F">
        <w:rPr>
          <w:b/>
          <w:bCs/>
          <w:sz w:val="36"/>
          <w:szCs w:val="36"/>
        </w:rPr>
        <w:t>Muskoka Lakes Museum</w:t>
      </w:r>
    </w:p>
    <w:p w14:paraId="2FA65BD7" w14:textId="2701D564" w:rsidR="00FE7D75" w:rsidRPr="00A7412F" w:rsidRDefault="379F262E" w:rsidP="002D415A">
      <w:pPr>
        <w:jc w:val="center"/>
        <w:rPr>
          <w:b/>
          <w:bCs/>
          <w:sz w:val="36"/>
          <w:szCs w:val="36"/>
        </w:rPr>
      </w:pPr>
      <w:r w:rsidRPr="00A7412F">
        <w:rPr>
          <w:b/>
          <w:bCs/>
          <w:sz w:val="36"/>
          <w:szCs w:val="36"/>
        </w:rPr>
        <w:t>Intention to Donate</w:t>
      </w:r>
    </w:p>
    <w:p w14:paraId="49A3A3F1" w14:textId="25D52B05" w:rsidR="00FE7D75" w:rsidRPr="00A7412F" w:rsidRDefault="00FE7D75"/>
    <w:p w14:paraId="7DE029D1" w14:textId="05834773" w:rsidR="00FE7D75" w:rsidRPr="00A7412F" w:rsidRDefault="00FE7D75">
      <w:r w:rsidRPr="00A7412F">
        <w:t>Thank you for your efforts and consideration in contacting the Muskoka Lakes Museum for your donation.</w:t>
      </w:r>
    </w:p>
    <w:p w14:paraId="1858C5F2" w14:textId="20AE8D1D" w:rsidR="00FE7D75" w:rsidRPr="00A7412F" w:rsidRDefault="00FE7D75"/>
    <w:p w14:paraId="63684DDA" w14:textId="2074820B" w:rsidR="00FE7D75" w:rsidRPr="00A7412F" w:rsidRDefault="00FE7D75">
      <w:r w:rsidRPr="00A7412F">
        <w:t>Upon review of this form, the Muskoka Lakes Museum Accession’s Committee will contact you as soon as possible. Only those items selected for the Muskoka Lakes Museum collection should be sent to the museum. No items are to be left at the Museum without prior approval by a member of the Curatorial Staff or Accessions Committee. Please be advised that Muskoka Lakes Museum is committed to properly preserving all donated art</w:t>
      </w:r>
      <w:r w:rsidR="0001086D" w:rsidRPr="00A7412F">
        <w:t>i</w:t>
      </w:r>
      <w:r w:rsidRPr="00A7412F">
        <w:t xml:space="preserve">facts but cannot guarantee that they will go on display. </w:t>
      </w:r>
    </w:p>
    <w:p w14:paraId="3079832F" w14:textId="40AA67FC" w:rsidR="00FE7D75" w:rsidRPr="00A7412F" w:rsidRDefault="00FE7D75"/>
    <w:p w14:paraId="6463F414" w14:textId="0047BF94" w:rsidR="00FE7D75" w:rsidRPr="00A7412F" w:rsidRDefault="379F262E">
      <w:r w:rsidRPr="00A7412F">
        <w:t>Income Tax Receipts may be issued for the appraised fair market value of the item if requested. Cost of appraisal is the donor’s responsibility.</w:t>
      </w:r>
    </w:p>
    <w:p w14:paraId="22F233DC" w14:textId="40BC4342" w:rsidR="00FE7D75" w:rsidRPr="00A7412F" w:rsidRDefault="00FE7D75"/>
    <w:p w14:paraId="116D07A2" w14:textId="038166A5" w:rsidR="00FE7D75" w:rsidRPr="00A7412F" w:rsidRDefault="00FE7D75">
      <w:r w:rsidRPr="00A7412F">
        <w:rPr>
          <w:b/>
          <w:bCs/>
        </w:rPr>
        <w:t xml:space="preserve">Acquisition of an artifact by the Muskoka Lakes Museum does not guarantee public exhibition </w:t>
      </w:r>
      <w:r w:rsidRPr="00A7412F">
        <w:t xml:space="preserve">and the Muskoka Lakes Museum does not accept donations offered with conditions. </w:t>
      </w:r>
    </w:p>
    <w:p w14:paraId="164B7739" w14:textId="682990C8" w:rsidR="00FE7D75" w:rsidRPr="00A7412F" w:rsidRDefault="00FE7D75"/>
    <w:p w14:paraId="1DA44903" w14:textId="6FA40D5A" w:rsidR="00FE7D75" w:rsidRPr="00A7412F" w:rsidRDefault="00FE7D75">
      <w:r w:rsidRPr="00A7412F">
        <w:t xml:space="preserve">If you have any questions regarding the donation process, please contact the </w:t>
      </w:r>
      <w:r w:rsidR="00E8673E">
        <w:t>Museum Manager</w:t>
      </w:r>
      <w:r w:rsidRPr="00A7412F">
        <w:t>:</w:t>
      </w:r>
    </w:p>
    <w:p w14:paraId="731ED581" w14:textId="00F19A6C" w:rsidR="00FE7D75" w:rsidRPr="00A7412F" w:rsidRDefault="00FE7D75"/>
    <w:p w14:paraId="5C8B8937" w14:textId="45824BFC" w:rsidR="00FE7D75" w:rsidRPr="00A7412F" w:rsidRDefault="00E8673E" w:rsidP="007C1C18">
      <w:pPr>
        <w:jc w:val="center"/>
      </w:pPr>
      <w:hyperlink r:id="rId8" w:history="1">
        <w:r w:rsidRPr="000F6BE2">
          <w:rPr>
            <w:rStyle w:val="Hyperlink"/>
          </w:rPr>
          <w:t>mdcurator@mlmuseum.com</w:t>
        </w:r>
      </w:hyperlink>
      <w:r w:rsidR="00FE7D75" w:rsidRPr="00A7412F">
        <w:t>, 705-765-5367</w:t>
      </w:r>
    </w:p>
    <w:p w14:paraId="7AFB530A" w14:textId="16ADA63D" w:rsidR="00FE7D75" w:rsidRPr="00A7412F" w:rsidRDefault="00FE7D75"/>
    <w:p w14:paraId="1ECF3287" w14:textId="78E78B1B" w:rsidR="00FE7D75" w:rsidRPr="00A7412F" w:rsidRDefault="00FE7D75">
      <w:r w:rsidRPr="00A7412F">
        <w:t>Donor Contact Information:</w:t>
      </w:r>
    </w:p>
    <w:p w14:paraId="65D0919A" w14:textId="0D6EB876" w:rsidR="00FE7D75" w:rsidRPr="00A7412F" w:rsidRDefault="00FE7D75"/>
    <w:p w14:paraId="6BA72F7A" w14:textId="550C9366" w:rsidR="00FE7D75" w:rsidRPr="00A7412F" w:rsidRDefault="00FE7D75">
      <w:r w:rsidRPr="00A7412F">
        <w:t>Name/Organization: __________________________________________________________</w:t>
      </w:r>
    </w:p>
    <w:p w14:paraId="3F7DB969" w14:textId="5D1C3066" w:rsidR="00FE7D75" w:rsidRPr="00A7412F" w:rsidRDefault="00FE7D75">
      <w:r w:rsidRPr="00A7412F">
        <w:t>Mailing Address: _____________________________________________________________</w:t>
      </w:r>
    </w:p>
    <w:p w14:paraId="1D7995E5" w14:textId="7BF1494A" w:rsidR="00FE7D75" w:rsidRPr="00A7412F" w:rsidRDefault="00FE7D75">
      <w:r w:rsidRPr="00A7412F">
        <w:t>Phone Number: ___________________ Email: _____________________________________</w:t>
      </w:r>
    </w:p>
    <w:p w14:paraId="1CC21A0A" w14:textId="77777777" w:rsidR="007C1C18" w:rsidRPr="00A7412F" w:rsidRDefault="007C1C18"/>
    <w:p w14:paraId="6D1CEC0B" w14:textId="1BBD3570" w:rsidR="00FE7D75" w:rsidRPr="00A7412F" w:rsidRDefault="00FE7D75" w:rsidP="00FE7D75">
      <w:pPr>
        <w:pStyle w:val="ListParagraph"/>
        <w:numPr>
          <w:ilvl w:val="0"/>
          <w:numId w:val="1"/>
        </w:numPr>
      </w:pPr>
      <w:r w:rsidRPr="00A7412F">
        <w:t>Income Tax Receipt Requested</w:t>
      </w:r>
    </w:p>
    <w:p w14:paraId="44B7CBB3" w14:textId="454724E8" w:rsidR="00FE7D75" w:rsidRPr="00A7412F" w:rsidRDefault="0001086D" w:rsidP="00FE7D75">
      <w:pPr>
        <w:pStyle w:val="ListParagraph"/>
        <w:numPr>
          <w:ilvl w:val="0"/>
          <w:numId w:val="1"/>
        </w:numPr>
      </w:pPr>
      <w:r w:rsidRPr="00A7412F">
        <w:t>__</w:t>
      </w:r>
      <w:proofErr w:type="gramStart"/>
      <w:r w:rsidRPr="00A7412F">
        <w:t xml:space="preserve">_  </w:t>
      </w:r>
      <w:r w:rsidR="00FE7D75" w:rsidRPr="00A7412F">
        <w:t>Photos</w:t>
      </w:r>
      <w:proofErr w:type="gramEnd"/>
      <w:r w:rsidR="00FE7D75" w:rsidRPr="00A7412F">
        <w:t xml:space="preserve"> Attached (please indicate quantity)</w:t>
      </w:r>
    </w:p>
    <w:p w14:paraId="408E8EDB" w14:textId="380B2D8B" w:rsidR="00FE7D75" w:rsidRPr="00A7412F" w:rsidRDefault="00FE7D75" w:rsidP="00FE7D75"/>
    <w:p w14:paraId="1FDEFA00" w14:textId="2A224388" w:rsidR="00FE7D75" w:rsidRPr="00A7412F" w:rsidRDefault="00FE7D75" w:rsidP="00FE7D75">
      <w:r w:rsidRPr="00A7412F">
        <w:t>___________________________________</w:t>
      </w:r>
      <w:r w:rsidRPr="00A7412F">
        <w:tab/>
      </w:r>
      <w:r w:rsidRPr="00A7412F">
        <w:tab/>
      </w:r>
      <w:r w:rsidRPr="00A7412F">
        <w:tab/>
        <w:t>___________________________</w:t>
      </w:r>
    </w:p>
    <w:p w14:paraId="7F857E03" w14:textId="18729F8C" w:rsidR="00FE7D75" w:rsidRPr="00A7412F" w:rsidRDefault="00FE7D75" w:rsidP="00FE7D75">
      <w:r w:rsidRPr="00A7412F">
        <w:t>Signature</w:t>
      </w:r>
      <w:r w:rsidRPr="00A7412F">
        <w:tab/>
      </w:r>
      <w:r w:rsidRPr="00A7412F">
        <w:tab/>
      </w:r>
      <w:r w:rsidRPr="00A7412F">
        <w:tab/>
      </w:r>
      <w:r w:rsidRPr="00A7412F">
        <w:tab/>
      </w:r>
      <w:r w:rsidRPr="00A7412F">
        <w:tab/>
      </w:r>
      <w:r w:rsidRPr="00A7412F">
        <w:tab/>
      </w:r>
      <w:r w:rsidRPr="00A7412F">
        <w:tab/>
        <w:t>Date</w:t>
      </w:r>
    </w:p>
    <w:p w14:paraId="005F753C" w14:textId="69213B30" w:rsidR="00FE7D75" w:rsidRPr="00A7412F" w:rsidRDefault="00FE7D75" w:rsidP="00FE7D75"/>
    <w:p w14:paraId="61AD0F2D" w14:textId="77777777" w:rsidR="0001086D" w:rsidRPr="00A7412F" w:rsidRDefault="379F262E" w:rsidP="00AB6EBE">
      <w:r w:rsidRPr="00A7412F">
        <w:t xml:space="preserve">The above-named donor(s) hereby certify that they </w:t>
      </w:r>
      <w:r w:rsidRPr="00A7412F">
        <w:rPr>
          <w:b/>
          <w:bCs/>
        </w:rPr>
        <w:t>possess clear and unrestricted legal title to the object(s) described in the attachment to this Agreement and hereby relinquish all right, title, and interest in the same objects(s) for the purpose of making an unrestricted gift of the object(s) to the Muskoka Lakes Museum.</w:t>
      </w:r>
    </w:p>
    <w:p w14:paraId="7A765E06" w14:textId="2357282D" w:rsidR="002D415A" w:rsidRPr="00A7412F" w:rsidRDefault="002D415A" w:rsidP="00AB6EBE">
      <w:r w:rsidRPr="00A7412F">
        <w:lastRenderedPageBreak/>
        <w:t xml:space="preserve">Appropriate credit to the donor(s) will be given in a manner consistent with Museum policies and practices. If anonymity is desired, please indicate here with your </w:t>
      </w:r>
      <w:r w:rsidR="007C1C18" w:rsidRPr="00A7412F">
        <w:t>initials</w:t>
      </w:r>
      <w:r w:rsidRPr="00A7412F">
        <w:t xml:space="preserve"> (this does not affect the review of your request) </w:t>
      </w:r>
      <w:r w:rsidR="007C1C18" w:rsidRPr="00A7412F">
        <w:t>___</w:t>
      </w:r>
      <w:r w:rsidRPr="00A7412F">
        <w:t>____</w:t>
      </w:r>
    </w:p>
    <w:p w14:paraId="403D5D7D" w14:textId="0D384D8B" w:rsidR="002D415A" w:rsidRPr="00A7412F" w:rsidRDefault="002D415A" w:rsidP="00AB6EBE"/>
    <w:p w14:paraId="44038BC3" w14:textId="1A55B258" w:rsidR="002D415A" w:rsidRPr="00A7412F" w:rsidRDefault="002D415A" w:rsidP="00AB6EBE">
      <w:r w:rsidRPr="00A7412F">
        <w:t>If any of the above information is used in exhibition labels or publications created by the Museum, how do you wish to be acknowledged?</w:t>
      </w:r>
    </w:p>
    <w:p w14:paraId="58472DF2" w14:textId="77777777" w:rsidR="007C1C18" w:rsidRPr="00A7412F" w:rsidRDefault="007C1C18" w:rsidP="00AB6EBE">
      <w:pPr>
        <w:rPr>
          <w:sz w:val="14"/>
          <w:szCs w:val="14"/>
        </w:rPr>
      </w:pPr>
    </w:p>
    <w:p w14:paraId="64A7A1F9" w14:textId="71CB1D73" w:rsidR="002D415A" w:rsidRPr="00A7412F" w:rsidRDefault="002D415A" w:rsidP="007C1C18">
      <w:pPr>
        <w:jc w:val="center"/>
      </w:pPr>
      <w:r w:rsidRPr="00A7412F">
        <w:t>Named</w:t>
      </w:r>
      <w:r w:rsidR="007C1C18" w:rsidRPr="00A7412F">
        <w:t xml:space="preserve">       </w:t>
      </w:r>
      <w:r w:rsidR="007C1C18" w:rsidRPr="00A7412F">
        <w:rPr>
          <w:rFonts w:ascii="Courier New" w:hAnsi="Courier New" w:cs="Courier New"/>
        </w:rPr>
        <w:t>□</w:t>
      </w:r>
      <w:r w:rsidR="007C1C18" w:rsidRPr="00A7412F">
        <w:tab/>
      </w:r>
      <w:r w:rsidR="007C1C18" w:rsidRPr="00A7412F">
        <w:tab/>
      </w:r>
      <w:r w:rsidRPr="00A7412F">
        <w:t xml:space="preserve"> Remain Anonymous </w:t>
      </w:r>
      <w:r w:rsidR="007C1C18" w:rsidRPr="00A7412F">
        <w:t xml:space="preserve">       </w:t>
      </w:r>
      <w:r w:rsidR="007C1C18" w:rsidRPr="00A7412F">
        <w:rPr>
          <w:rFonts w:ascii="Courier New" w:hAnsi="Courier New" w:cs="Courier New"/>
        </w:rPr>
        <w:t>□</w:t>
      </w:r>
      <w:r w:rsidR="007C1C18" w:rsidRPr="00A7412F">
        <w:tab/>
      </w:r>
      <w:r w:rsidR="007C1C18" w:rsidRPr="00A7412F">
        <w:tab/>
      </w:r>
      <w:r w:rsidRPr="00A7412F">
        <w:t xml:space="preserve"> Be </w:t>
      </w:r>
      <w:r w:rsidR="007C1C18" w:rsidRPr="00A7412F">
        <w:t>O</w:t>
      </w:r>
      <w:r w:rsidRPr="00A7412F">
        <w:t xml:space="preserve">therwise Acknowledged </w:t>
      </w:r>
      <w:r w:rsidR="007C1C18" w:rsidRPr="00A7412F">
        <w:t xml:space="preserve">       </w:t>
      </w:r>
      <w:r w:rsidR="007C1C18" w:rsidRPr="00A7412F">
        <w:rPr>
          <w:rFonts w:ascii="Courier New" w:hAnsi="Courier New" w:cs="Courier New"/>
        </w:rPr>
        <w:t>□</w:t>
      </w:r>
    </w:p>
    <w:p w14:paraId="12232446" w14:textId="164A9F7E" w:rsidR="002D415A" w:rsidRDefault="002D415A" w:rsidP="002D415A"/>
    <w:p w14:paraId="30A0B0D7" w14:textId="77777777" w:rsidR="00B925C8" w:rsidRPr="00A7412F" w:rsidRDefault="00B925C8" w:rsidP="002D415A"/>
    <w:p w14:paraId="12959055" w14:textId="446030D8" w:rsidR="0001086D" w:rsidRPr="00A7412F" w:rsidRDefault="0001086D" w:rsidP="0001086D">
      <w:r w:rsidRPr="00A7412F">
        <w:t xml:space="preserve">Please answer as many questions as you are able to concerning the Object(s) in the following Object Questionnaire. Please include any evidence of an object’s history including, but not limited to: a date bill of sale or sales receipt; will; inventory; auction catalogue; published reference; exhibition record; correspondence; photograph; or, if documentary evidence cannot be obtained, a signed statement from the donor or vendor that confirms the accuracy of the account. Please fill out a separate form for each object. </w:t>
      </w:r>
    </w:p>
    <w:p w14:paraId="2F6AF590" w14:textId="77777777" w:rsidR="0001086D" w:rsidRPr="00A7412F" w:rsidRDefault="0001086D" w:rsidP="002D415A"/>
    <w:p w14:paraId="47D55B2C" w14:textId="0ECED26A" w:rsidR="002D415A" w:rsidRPr="00A7412F" w:rsidRDefault="002D415A" w:rsidP="002D415A">
      <w:r w:rsidRPr="00A7412F">
        <w:t>By completing, signing and submitting this document, I confirm that all information is true and factual. I have read and agree to the aforementioned guidelines for the Museum donation requests.</w:t>
      </w:r>
    </w:p>
    <w:p w14:paraId="7D2521B2" w14:textId="148AA214" w:rsidR="002D415A" w:rsidRPr="00A7412F" w:rsidRDefault="002D415A" w:rsidP="002D415A"/>
    <w:p w14:paraId="1C26AD6C" w14:textId="77777777" w:rsidR="002D415A" w:rsidRPr="00A7412F" w:rsidRDefault="002D415A" w:rsidP="002D415A">
      <w:r w:rsidRPr="00A7412F">
        <w:t>___________________________________________________________________________</w:t>
      </w:r>
    </w:p>
    <w:p w14:paraId="257888D9" w14:textId="64D62E08" w:rsidR="002D415A" w:rsidRPr="00A7412F" w:rsidRDefault="002D415A" w:rsidP="002D415A">
      <w:r w:rsidRPr="00A7412F">
        <w:t>Signature</w:t>
      </w:r>
      <w:r w:rsidRPr="00A7412F">
        <w:tab/>
      </w:r>
      <w:r w:rsidRPr="00A7412F">
        <w:tab/>
      </w:r>
      <w:r w:rsidRPr="00A7412F">
        <w:tab/>
      </w:r>
      <w:r w:rsidRPr="00A7412F">
        <w:tab/>
      </w:r>
      <w:r w:rsidRPr="00A7412F">
        <w:tab/>
      </w:r>
      <w:r w:rsidRPr="00A7412F">
        <w:tab/>
      </w:r>
      <w:r w:rsidRPr="00A7412F">
        <w:tab/>
      </w:r>
      <w:r w:rsidRPr="00A7412F">
        <w:tab/>
      </w:r>
      <w:r w:rsidRPr="00A7412F">
        <w:tab/>
        <w:t>Date</w:t>
      </w:r>
    </w:p>
    <w:p w14:paraId="07B0E13F" w14:textId="27BDD66D" w:rsidR="002D415A" w:rsidRPr="00A7412F" w:rsidRDefault="002D415A" w:rsidP="002D415A"/>
    <w:p w14:paraId="4A86C3DB" w14:textId="77777777" w:rsidR="002D415A" w:rsidRPr="00A7412F" w:rsidRDefault="002D415A" w:rsidP="002D415A">
      <w:r w:rsidRPr="00A7412F">
        <w:t>___________________________________________________________________________</w:t>
      </w:r>
    </w:p>
    <w:p w14:paraId="38D7D157" w14:textId="407A8727" w:rsidR="002D415A" w:rsidRPr="00A7412F" w:rsidRDefault="002D415A" w:rsidP="002D415A">
      <w:r w:rsidRPr="00A7412F">
        <w:t>Printed Name</w:t>
      </w:r>
    </w:p>
    <w:p w14:paraId="7D67328E" w14:textId="379FB836" w:rsidR="001042A8" w:rsidRPr="00A7412F" w:rsidRDefault="00884A9E" w:rsidP="002D415A">
      <w:r w:rsidRPr="00A7412F">
        <w:rPr>
          <w:noProof/>
        </w:rPr>
        <mc:AlternateContent>
          <mc:Choice Requires="wps">
            <w:drawing>
              <wp:anchor distT="0" distB="0" distL="114300" distR="114300" simplePos="0" relativeHeight="251661312" behindDoc="0" locked="0" layoutInCell="1" allowOverlap="1" wp14:anchorId="7E922281" wp14:editId="68D813B4">
                <wp:simplePos x="0" y="0"/>
                <wp:positionH relativeFrom="margin">
                  <wp:align>center</wp:align>
                </wp:positionH>
                <wp:positionV relativeFrom="paragraph">
                  <wp:posOffset>96961</wp:posOffset>
                </wp:positionV>
                <wp:extent cx="6822440" cy="3175"/>
                <wp:effectExtent l="0" t="19050" r="35560" b="34925"/>
                <wp:wrapNone/>
                <wp:docPr id="1666548934" name="Straight Connector 2"/>
                <wp:cNvGraphicFramePr/>
                <a:graphic xmlns:a="http://schemas.openxmlformats.org/drawingml/2006/main">
                  <a:graphicData uri="http://schemas.microsoft.com/office/word/2010/wordprocessingShape">
                    <wps:wsp>
                      <wps:cNvCnPr/>
                      <wps:spPr>
                        <a:xfrm>
                          <a:off x="0" y="0"/>
                          <a:ext cx="6822440" cy="3175"/>
                        </a:xfrm>
                        <a:prstGeom prst="line">
                          <a:avLst/>
                        </a:prstGeom>
                        <a:ln w="28575">
                          <a:solidFill>
                            <a:srgbClr val="2B57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92B35" id="Straight Connector 2"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65pt" to="537.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" strokecolor="#2b5782" strokeweight="2.25pt">
                <v:stroke joinstyle="miter"/>
                <w10:wrap anchorx="margin"/>
              </v:line>
            </w:pict>
          </mc:Fallback>
        </mc:AlternateContent>
      </w:r>
    </w:p>
    <w:p w14:paraId="32CB37E4" w14:textId="77777777" w:rsidR="001042A8" w:rsidRPr="00A7412F" w:rsidRDefault="001042A8" w:rsidP="002D415A">
      <w:pPr>
        <w:sectPr w:rsidR="001042A8" w:rsidRPr="00A7412F">
          <w:pgSz w:w="12240" w:h="15840"/>
          <w:pgMar w:top="1440" w:right="1440" w:bottom="1440" w:left="1440" w:header="708" w:footer="708" w:gutter="0"/>
          <w:cols w:space="708"/>
          <w:docGrid w:linePitch="360"/>
        </w:sectPr>
      </w:pPr>
    </w:p>
    <w:p w14:paraId="362B0ACA" w14:textId="77777777" w:rsidR="00882AE3" w:rsidRDefault="00882AE3" w:rsidP="002D415A"/>
    <w:p w14:paraId="21CED8AE" w14:textId="77777777" w:rsidR="00882AE3" w:rsidRDefault="00882AE3" w:rsidP="002D415A"/>
    <w:p w14:paraId="00896A9A" w14:textId="2C49AF17" w:rsidR="001042A8" w:rsidRPr="00A7412F" w:rsidRDefault="001042A8" w:rsidP="002D415A">
      <w:r w:rsidRPr="00A7412F">
        <w:t>FOR STAFF ONLY</w:t>
      </w:r>
    </w:p>
    <w:p w14:paraId="39E50504" w14:textId="126C2095" w:rsidR="001042A8" w:rsidRPr="00A7412F" w:rsidRDefault="001042A8" w:rsidP="002D415A">
      <w:r w:rsidRPr="00A7412F">
        <w:t xml:space="preserve">Date Received:   ____________________   </w:t>
      </w:r>
      <w:r w:rsidRPr="00A7412F">
        <w:tab/>
        <w:t xml:space="preserve">Location: </w:t>
      </w:r>
      <w:r w:rsidRPr="00A7412F">
        <w:softHyphen/>
      </w:r>
      <w:r w:rsidRPr="00A7412F">
        <w:softHyphen/>
      </w:r>
      <w:r w:rsidRPr="00A7412F">
        <w:softHyphen/>
      </w:r>
      <w:r w:rsidRPr="00A7412F">
        <w:softHyphen/>
      </w:r>
      <w:r w:rsidRPr="00A7412F">
        <w:softHyphen/>
      </w:r>
      <w:r w:rsidRPr="00A7412F">
        <w:softHyphen/>
      </w:r>
      <w:r w:rsidRPr="00A7412F">
        <w:softHyphen/>
      </w:r>
      <w:r w:rsidRPr="00A7412F">
        <w:softHyphen/>
      </w:r>
      <w:r w:rsidRPr="00A7412F">
        <w:softHyphen/>
      </w:r>
      <w:r w:rsidRPr="00A7412F">
        <w:softHyphen/>
        <w:t>_______________________________</w:t>
      </w:r>
    </w:p>
    <w:p w14:paraId="28972F0A" w14:textId="17D220D4" w:rsidR="001042A8" w:rsidRPr="00A7412F" w:rsidRDefault="001042A8" w:rsidP="001042A8">
      <w:pPr>
        <w:jc w:val="center"/>
      </w:pPr>
    </w:p>
    <w:p w14:paraId="02E65D63" w14:textId="0A63C583" w:rsidR="0001086D" w:rsidRPr="00A7412F" w:rsidRDefault="001042A8" w:rsidP="0001086D">
      <w:pPr>
        <w:jc w:val="center"/>
        <w:rPr>
          <w:rFonts w:cstheme="minorHAnsi"/>
        </w:rPr>
      </w:pPr>
      <w:proofErr w:type="gramStart"/>
      <w:r w:rsidRPr="00A7412F">
        <w:t xml:space="preserve">Decided  </w:t>
      </w:r>
      <w:r w:rsidRPr="00A7412F">
        <w:rPr>
          <w:rFonts w:ascii="Courier New" w:hAnsi="Courier New" w:cs="Courier New"/>
        </w:rPr>
        <w:t>□</w:t>
      </w:r>
      <w:proofErr w:type="gramEnd"/>
      <w:r w:rsidR="0001086D" w:rsidRPr="00A7412F">
        <w:t xml:space="preserve">     </w:t>
      </w:r>
      <w:r w:rsidRPr="00A7412F">
        <w:t>Contacted</w:t>
      </w:r>
      <w:r w:rsidR="0001086D" w:rsidRPr="00A7412F">
        <w:t xml:space="preserve"> </w:t>
      </w:r>
      <w:r w:rsidRPr="00A7412F">
        <w:t xml:space="preserve"> </w:t>
      </w:r>
      <w:r w:rsidRPr="00A7412F">
        <w:rPr>
          <w:rFonts w:ascii="Courier New" w:hAnsi="Courier New" w:cs="Courier New"/>
        </w:rPr>
        <w:t>□</w:t>
      </w:r>
      <w:r w:rsidR="0001086D" w:rsidRPr="00A7412F">
        <w:t xml:space="preserve">    </w:t>
      </w:r>
      <w:r w:rsidRPr="00A7412F">
        <w:t>Returned</w:t>
      </w:r>
      <w:r w:rsidR="0001086D" w:rsidRPr="00A7412F">
        <w:t>/</w:t>
      </w:r>
      <w:r w:rsidRPr="00A7412F">
        <w:t>Accessioned</w:t>
      </w:r>
      <w:r w:rsidR="0001086D" w:rsidRPr="00A7412F">
        <w:t xml:space="preserve"> </w:t>
      </w:r>
      <w:r w:rsidRPr="00A7412F">
        <w:t xml:space="preserve"> </w:t>
      </w:r>
      <w:r w:rsidRPr="00A7412F">
        <w:rPr>
          <w:rFonts w:ascii="Courier New" w:hAnsi="Courier New" w:cs="Courier New"/>
        </w:rPr>
        <w:t>□</w:t>
      </w:r>
      <w:r w:rsidR="0001086D" w:rsidRPr="00A7412F">
        <w:rPr>
          <w:rFonts w:cstheme="minorHAnsi"/>
        </w:rPr>
        <w:t xml:space="preserve">    (circle choice)</w:t>
      </w:r>
    </w:p>
    <w:p w14:paraId="43FFED20" w14:textId="77777777" w:rsidR="0001086D" w:rsidRPr="00A7412F" w:rsidRDefault="0001086D" w:rsidP="0001086D">
      <w:pPr>
        <w:rPr>
          <w:rFonts w:cstheme="minorHAnsi"/>
        </w:rPr>
      </w:pPr>
    </w:p>
    <w:p w14:paraId="419D483C" w14:textId="01B6FCBF" w:rsidR="0001086D" w:rsidRPr="00A7412F" w:rsidRDefault="0001086D" w:rsidP="0001086D">
      <w:pPr>
        <w:rPr>
          <w:rFonts w:cstheme="minorHAnsi"/>
        </w:rPr>
      </w:pPr>
      <w:r w:rsidRPr="00A7412F">
        <w:rPr>
          <w:rFonts w:cstheme="minorHAnsi"/>
        </w:rPr>
        <w:t xml:space="preserve">Date </w:t>
      </w:r>
      <w:proofErr w:type="gramStart"/>
      <w:r w:rsidRPr="00A7412F">
        <w:rPr>
          <w:rFonts w:cstheme="minorHAnsi"/>
        </w:rPr>
        <w:t>Accessioned:_</w:t>
      </w:r>
      <w:proofErr w:type="gramEnd"/>
      <w:r w:rsidRPr="00A7412F">
        <w:rPr>
          <w:rFonts w:cstheme="minorHAnsi"/>
        </w:rPr>
        <w:t>_________________</w:t>
      </w:r>
      <w:r w:rsidRPr="00A7412F">
        <w:rPr>
          <w:rFonts w:cstheme="minorHAnsi"/>
        </w:rPr>
        <w:tab/>
        <w:t>Date Inputted in PastPerfect:_______________</w:t>
      </w:r>
    </w:p>
    <w:p w14:paraId="55781457" w14:textId="5235A5AA" w:rsidR="0001086D" w:rsidRPr="00A7412F" w:rsidRDefault="0001086D" w:rsidP="0001086D">
      <w:pPr>
        <w:rPr>
          <w:rFonts w:cstheme="minorHAnsi"/>
        </w:rPr>
      </w:pPr>
    </w:p>
    <w:p w14:paraId="52BCC26D" w14:textId="27417C6B" w:rsidR="0001086D" w:rsidRPr="00A7412F" w:rsidRDefault="0001086D">
      <w:pPr>
        <w:rPr>
          <w:rFonts w:cstheme="minorHAnsi"/>
        </w:rPr>
      </w:pPr>
      <w:r w:rsidRPr="00A7412F">
        <w:rPr>
          <w:rFonts w:cstheme="minorHAnsi"/>
        </w:rPr>
        <w:br w:type="page"/>
      </w:r>
    </w:p>
    <w:p w14:paraId="2E7BBBA5" w14:textId="26DDEBEF" w:rsidR="0001086D" w:rsidRPr="00A7412F" w:rsidRDefault="00A7412F" w:rsidP="0001086D">
      <w:pPr>
        <w:jc w:val="center"/>
      </w:pPr>
      <w:r w:rsidRPr="00A7412F">
        <w:rPr>
          <w:rFonts w:asciiTheme="majorHAnsi" w:eastAsiaTheme="majorEastAsia" w:hAnsiTheme="majorHAnsi" w:cstheme="majorBidi"/>
          <w:noProof/>
          <w:color w:val="2F5496" w:themeColor="accent1" w:themeShade="BF"/>
          <w:sz w:val="32"/>
          <w:szCs w:val="32"/>
        </w:rPr>
        <w:lastRenderedPageBreak/>
        <w:drawing>
          <wp:anchor distT="0" distB="0" distL="114300" distR="114300" simplePos="0" relativeHeight="251665408" behindDoc="1" locked="0" layoutInCell="1" allowOverlap="1" wp14:anchorId="2AB0EA6B" wp14:editId="7025B793">
            <wp:simplePos x="0" y="0"/>
            <wp:positionH relativeFrom="margin">
              <wp:align>left</wp:align>
            </wp:positionH>
            <wp:positionV relativeFrom="paragraph">
              <wp:posOffset>-572352</wp:posOffset>
            </wp:positionV>
            <wp:extent cx="1030147" cy="1030147"/>
            <wp:effectExtent l="0" t="0" r="0" b="0"/>
            <wp:wrapNone/>
            <wp:docPr id="164366104" name="Picture 164366104" descr="A picture containing logo, font,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957585" name="Picture 1" descr="A picture containing logo, font, graphics,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0147" cy="10301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086D" w:rsidRPr="00A7412F">
        <w:rPr>
          <w:b/>
          <w:bCs/>
        </w:rPr>
        <w:t>Object Questionnaire</w:t>
      </w:r>
    </w:p>
    <w:p w14:paraId="63B72C0F" w14:textId="77777777" w:rsidR="0001086D" w:rsidRPr="00A7412F" w:rsidRDefault="0001086D" w:rsidP="0001086D"/>
    <w:p w14:paraId="052221CE" w14:textId="77777777" w:rsidR="0001086D" w:rsidRPr="00A7412F" w:rsidRDefault="0001086D" w:rsidP="0001086D">
      <w:r w:rsidRPr="00A7412F">
        <w:t>Object’s Name or Description: _________________________________________________</w:t>
      </w:r>
    </w:p>
    <w:p w14:paraId="097793F6" w14:textId="77777777" w:rsidR="0001086D" w:rsidRPr="00A7412F" w:rsidRDefault="0001086D" w:rsidP="0001086D"/>
    <w:p w14:paraId="4B73F9B7" w14:textId="4357F1CE" w:rsidR="0001086D" w:rsidRPr="00A7412F" w:rsidRDefault="0001086D" w:rsidP="0001086D">
      <w:r w:rsidRPr="00A7412F">
        <w:t>When did you acquire this object? ______________________________________________</w:t>
      </w:r>
    </w:p>
    <w:p w14:paraId="3B3FC7E8" w14:textId="77777777" w:rsidR="0001086D" w:rsidRPr="00A7412F" w:rsidRDefault="0001086D" w:rsidP="0001086D"/>
    <w:p w14:paraId="18E4F4BD" w14:textId="5AA53EDF" w:rsidR="0001086D" w:rsidRPr="00A7412F" w:rsidRDefault="0001086D" w:rsidP="0001086D">
      <w:r w:rsidRPr="00A7412F">
        <w:t>How did you acquire it and from whom? (</w:t>
      </w:r>
      <w:proofErr w:type="gramStart"/>
      <w:r w:rsidRPr="00A7412F">
        <w:t>e.g.</w:t>
      </w:r>
      <w:proofErr w:type="gramEnd"/>
      <w:r w:rsidRPr="00A7412F">
        <w:t xml:space="preserve"> </w:t>
      </w:r>
      <w:r w:rsidR="00884A9E" w:rsidRPr="00A7412F">
        <w:t>p</w:t>
      </w:r>
      <w:r w:rsidRPr="00A7412F">
        <w:t>urchase, gift, inheritance, found, etc.)</w:t>
      </w:r>
    </w:p>
    <w:p w14:paraId="408790A2" w14:textId="39CF2E84" w:rsidR="0001086D" w:rsidRPr="00A7412F" w:rsidRDefault="0001086D" w:rsidP="0001086D">
      <w:r w:rsidRPr="00A7412F">
        <w:t>___________________________________________________________________________</w:t>
      </w:r>
    </w:p>
    <w:p w14:paraId="07EB45EA" w14:textId="77777777" w:rsidR="00A7412F" w:rsidRDefault="00A7412F" w:rsidP="00A7412F"/>
    <w:p w14:paraId="3D509A22" w14:textId="32FF51A0" w:rsidR="00A7412F" w:rsidRPr="00A7412F" w:rsidRDefault="00A7412F" w:rsidP="00A7412F">
      <w:r>
        <w:t>Who were the original owners</w:t>
      </w:r>
      <w:r w:rsidRPr="00A7412F">
        <w:t xml:space="preserve">? </w:t>
      </w:r>
    </w:p>
    <w:p w14:paraId="5835CC83" w14:textId="77777777" w:rsidR="00A7412F" w:rsidRPr="00A7412F" w:rsidRDefault="00A7412F" w:rsidP="00A7412F">
      <w:r w:rsidRPr="00A7412F">
        <w:t>___________________________________________________________________________</w:t>
      </w:r>
    </w:p>
    <w:p w14:paraId="01A59109" w14:textId="77777777" w:rsidR="0001086D" w:rsidRPr="00A7412F" w:rsidRDefault="0001086D" w:rsidP="0001086D"/>
    <w:p w14:paraId="47B9ABA9" w14:textId="77777777" w:rsidR="0001086D" w:rsidRPr="00A7412F" w:rsidRDefault="0001086D" w:rsidP="0001086D">
      <w:r w:rsidRPr="00A7412F">
        <w:t xml:space="preserve">How was it used? </w:t>
      </w:r>
    </w:p>
    <w:p w14:paraId="38FB3E60" w14:textId="77777777" w:rsidR="0001086D" w:rsidRPr="00A7412F" w:rsidRDefault="0001086D" w:rsidP="0001086D">
      <w:r w:rsidRPr="00A7412F">
        <w:t>___________________________________________________________________________</w:t>
      </w:r>
    </w:p>
    <w:p w14:paraId="1994AEDC" w14:textId="77777777" w:rsidR="0001086D" w:rsidRPr="00A7412F" w:rsidRDefault="0001086D" w:rsidP="0001086D">
      <w:r w:rsidRPr="00A7412F">
        <w:t>___________________________________________________________________________</w:t>
      </w:r>
    </w:p>
    <w:p w14:paraId="7804FA6C" w14:textId="77777777" w:rsidR="0001086D" w:rsidRPr="00A7412F" w:rsidRDefault="0001086D" w:rsidP="0001086D"/>
    <w:p w14:paraId="7207EC87" w14:textId="25D09471" w:rsidR="0001086D" w:rsidRPr="00A7412F" w:rsidRDefault="0001086D" w:rsidP="0001086D">
      <w:r w:rsidRPr="00A7412F">
        <w:t>When was it used?</w:t>
      </w:r>
    </w:p>
    <w:p w14:paraId="3509FB71" w14:textId="6C9043F1" w:rsidR="0001086D" w:rsidRPr="00A7412F" w:rsidRDefault="0001086D" w:rsidP="0001086D">
      <w:r w:rsidRPr="00A7412F">
        <w:t>___________________________________________________________________________</w:t>
      </w:r>
    </w:p>
    <w:p w14:paraId="5AFFF664" w14:textId="77777777" w:rsidR="0001086D" w:rsidRPr="00A7412F" w:rsidRDefault="0001086D" w:rsidP="0001086D">
      <w:r w:rsidRPr="00A7412F">
        <w:t>___________________________________________________________________________</w:t>
      </w:r>
    </w:p>
    <w:p w14:paraId="289C3A17" w14:textId="4D4CEC5E" w:rsidR="0001086D" w:rsidRPr="00A7412F" w:rsidRDefault="0001086D" w:rsidP="0001086D"/>
    <w:p w14:paraId="0C6D3D14" w14:textId="77777777" w:rsidR="0001086D" w:rsidRPr="00A7412F" w:rsidRDefault="0001086D" w:rsidP="0001086D">
      <w:r w:rsidRPr="00A7412F">
        <w:t>What materials is it made of?</w:t>
      </w:r>
    </w:p>
    <w:p w14:paraId="55CCEEFF" w14:textId="77777777" w:rsidR="0001086D" w:rsidRPr="00A7412F" w:rsidRDefault="0001086D" w:rsidP="0001086D">
      <w:r w:rsidRPr="00A7412F">
        <w:t>___________________________________________________________________________</w:t>
      </w:r>
    </w:p>
    <w:p w14:paraId="31F99876" w14:textId="77777777" w:rsidR="0001086D" w:rsidRPr="00A7412F" w:rsidRDefault="0001086D" w:rsidP="0001086D"/>
    <w:p w14:paraId="67355CA5" w14:textId="7FE81EF6" w:rsidR="0001086D" w:rsidRPr="00A7412F" w:rsidRDefault="0001086D" w:rsidP="0001086D">
      <w:r w:rsidRPr="00A7412F">
        <w:t>Does the object contain questionable materials? (</w:t>
      </w:r>
      <w:proofErr w:type="gramStart"/>
      <w:r w:rsidRPr="00A7412F">
        <w:t>e.g.</w:t>
      </w:r>
      <w:proofErr w:type="gramEnd"/>
      <w:r w:rsidRPr="00A7412F">
        <w:t xml:space="preserve"> bone, ivory, animal, or hazardous materials?)</w:t>
      </w:r>
      <w:r w:rsidR="00884A9E" w:rsidRPr="00A7412F">
        <w:t xml:space="preserve">   </w:t>
      </w:r>
      <w:proofErr w:type="gramStart"/>
      <w:r w:rsidR="00884A9E" w:rsidRPr="00A7412F">
        <w:rPr>
          <w:rFonts w:ascii="Courier New" w:hAnsi="Courier New" w:cs="Courier New"/>
        </w:rPr>
        <w:t>□</w:t>
      </w:r>
      <w:r w:rsidR="00884A9E" w:rsidRPr="00A7412F">
        <w:t xml:space="preserve">  Yes</w:t>
      </w:r>
      <w:proofErr w:type="gramEnd"/>
      <w:r w:rsidR="00884A9E" w:rsidRPr="00A7412F">
        <w:t xml:space="preserve"> </w:t>
      </w:r>
      <w:r w:rsidR="00884A9E" w:rsidRPr="00A7412F">
        <w:rPr>
          <w:rFonts w:ascii="Courier New" w:hAnsi="Courier New" w:cs="Courier New"/>
        </w:rPr>
        <w:t>□</w:t>
      </w:r>
      <w:r w:rsidR="00884A9E" w:rsidRPr="00A7412F">
        <w:t xml:space="preserve">  No</w:t>
      </w:r>
      <w:r w:rsidR="00884A9E" w:rsidRPr="00A7412F">
        <w:tab/>
        <w:t xml:space="preserve"> If “Yes”, which materials?_____________________________</w:t>
      </w:r>
    </w:p>
    <w:p w14:paraId="020D5096" w14:textId="3AB151CF" w:rsidR="00884A9E" w:rsidRPr="00A7412F" w:rsidRDefault="00884A9E" w:rsidP="0001086D"/>
    <w:p w14:paraId="053016DD" w14:textId="4621B9B9" w:rsidR="0001086D" w:rsidRPr="00A7412F" w:rsidRDefault="0001086D" w:rsidP="0001086D">
      <w:r w:rsidRPr="00A7412F">
        <w:t>Was the object ever altered, broken and/or repaired? If so, when or where was the restoration done? Who did the restoration?</w:t>
      </w:r>
    </w:p>
    <w:p w14:paraId="20E9C57F" w14:textId="3052E552" w:rsidR="0001086D" w:rsidRPr="00A7412F" w:rsidRDefault="0001086D" w:rsidP="0001086D">
      <w:r w:rsidRPr="00A7412F">
        <w:t>___________________________________________________________________________</w:t>
      </w:r>
    </w:p>
    <w:p w14:paraId="434A6F3B" w14:textId="6D45BBE3" w:rsidR="0001086D" w:rsidRPr="00A7412F" w:rsidRDefault="0001086D" w:rsidP="0001086D"/>
    <w:p w14:paraId="1999F8F6" w14:textId="3E90137D" w:rsidR="0001086D" w:rsidRPr="00A7412F" w:rsidRDefault="0001086D" w:rsidP="0001086D">
      <w:r w:rsidRPr="00A7412F">
        <w:t>What additional documents do you have or are aware of related to this object?</w:t>
      </w:r>
    </w:p>
    <w:p w14:paraId="42F0B6A1" w14:textId="77777777" w:rsidR="0001086D" w:rsidRPr="00A7412F" w:rsidRDefault="0001086D" w:rsidP="0001086D">
      <w:r w:rsidRPr="00A7412F">
        <w:t>___________________________________________________________________________</w:t>
      </w:r>
    </w:p>
    <w:p w14:paraId="279B2059" w14:textId="4135977B" w:rsidR="0001086D" w:rsidRPr="00A7412F" w:rsidRDefault="0001086D" w:rsidP="0001086D"/>
    <w:p w14:paraId="51AAED21" w14:textId="1C56B1EA" w:rsidR="0001086D" w:rsidRPr="00A7412F" w:rsidRDefault="0001086D" w:rsidP="0001086D">
      <w:r w:rsidRPr="00A7412F">
        <w:t>If your gift includes photographs, please describe the event or the people it depicts and/or the place and date it was taken:</w:t>
      </w:r>
    </w:p>
    <w:p w14:paraId="2557DAF0" w14:textId="5C68E900" w:rsidR="0001086D" w:rsidRPr="00A7412F" w:rsidRDefault="0001086D" w:rsidP="0001086D">
      <w:r w:rsidRPr="00A7412F">
        <w:t>___________________________________________________________________________</w:t>
      </w:r>
    </w:p>
    <w:p w14:paraId="11271994" w14:textId="77777777" w:rsidR="00884A9E" w:rsidRPr="00A7412F" w:rsidRDefault="00884A9E" w:rsidP="00884A9E">
      <w:r w:rsidRPr="00A7412F">
        <w:t>___________________________________________________________________________</w:t>
      </w:r>
    </w:p>
    <w:p w14:paraId="3676FBC2" w14:textId="00FB94FF" w:rsidR="0001086D" w:rsidRPr="00A7412F" w:rsidRDefault="0001086D" w:rsidP="0001086D"/>
    <w:p w14:paraId="0DA521C3" w14:textId="595E3728" w:rsidR="0001086D" w:rsidRPr="00A7412F" w:rsidRDefault="0001086D" w:rsidP="0001086D">
      <w:r w:rsidRPr="00A7412F">
        <w:t>Additional comments, memories</w:t>
      </w:r>
      <w:r w:rsidR="00A7412F">
        <w:t>,</w:t>
      </w:r>
      <w:r w:rsidRPr="00A7412F">
        <w:t xml:space="preserve"> or stories about the Object:</w:t>
      </w:r>
    </w:p>
    <w:p w14:paraId="130CF8FB" w14:textId="7C75AF3C" w:rsidR="0001086D" w:rsidRPr="00A7412F" w:rsidRDefault="0001086D" w:rsidP="0001086D">
      <w:r w:rsidRPr="00A7412F">
        <w:t>___________________________________________________________________________</w:t>
      </w:r>
    </w:p>
    <w:p w14:paraId="73B85F11" w14:textId="77777777" w:rsidR="0001086D" w:rsidRPr="00A7412F" w:rsidRDefault="0001086D" w:rsidP="0001086D">
      <w:r w:rsidRPr="00A7412F">
        <w:t>___________________________________________________________________________</w:t>
      </w:r>
    </w:p>
    <w:p w14:paraId="16C58CB7" w14:textId="75F13697" w:rsidR="0001086D" w:rsidRPr="00A7412F" w:rsidRDefault="0001086D" w:rsidP="0001086D">
      <w:r w:rsidRPr="00A7412F">
        <w:t>___________________________________________________________________________</w:t>
      </w:r>
    </w:p>
    <w:p w14:paraId="33B3F4B1" w14:textId="4FD8C9A8" w:rsidR="0001086D" w:rsidRPr="00A7412F" w:rsidRDefault="00884A9E" w:rsidP="0001086D">
      <w:r w:rsidRPr="00A7412F">
        <w:rPr>
          <w:noProof/>
        </w:rPr>
        <mc:AlternateContent>
          <mc:Choice Requires="wps">
            <w:drawing>
              <wp:anchor distT="0" distB="0" distL="114300" distR="114300" simplePos="0" relativeHeight="251659264" behindDoc="0" locked="0" layoutInCell="1" allowOverlap="1" wp14:anchorId="6C694DFB" wp14:editId="3E81BDFF">
                <wp:simplePos x="0" y="0"/>
                <wp:positionH relativeFrom="margin">
                  <wp:align>center</wp:align>
                </wp:positionH>
                <wp:positionV relativeFrom="paragraph">
                  <wp:posOffset>86775</wp:posOffset>
                </wp:positionV>
                <wp:extent cx="6822544" cy="3732"/>
                <wp:effectExtent l="0" t="19050" r="35560" b="34925"/>
                <wp:wrapNone/>
                <wp:docPr id="1727201357" name="Straight Connector 2"/>
                <wp:cNvGraphicFramePr/>
                <a:graphic xmlns:a="http://schemas.openxmlformats.org/drawingml/2006/main">
                  <a:graphicData uri="http://schemas.microsoft.com/office/word/2010/wordprocessingShape">
                    <wps:wsp>
                      <wps:cNvCnPr/>
                      <wps:spPr>
                        <a:xfrm>
                          <a:off x="0" y="0"/>
                          <a:ext cx="6822544" cy="3732"/>
                        </a:xfrm>
                        <a:prstGeom prst="line">
                          <a:avLst/>
                        </a:prstGeom>
                        <a:ln w="28575">
                          <a:solidFill>
                            <a:srgbClr val="2B57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D8ECE"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85pt" to="537.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" strokecolor="#2b5782" strokeweight="2.25pt">
                <v:stroke joinstyle="miter"/>
                <w10:wrap anchorx="margin"/>
              </v:line>
            </w:pict>
          </mc:Fallback>
        </mc:AlternateContent>
      </w:r>
    </w:p>
    <w:p w14:paraId="1EDCB217" w14:textId="6E395F21" w:rsidR="00884A9E" w:rsidRPr="00A7412F" w:rsidRDefault="00884A9E" w:rsidP="0001086D">
      <w:pPr>
        <w:rPr>
          <w:rFonts w:cstheme="minorHAnsi"/>
        </w:rPr>
      </w:pPr>
      <w:r w:rsidRPr="00A7412F">
        <w:rPr>
          <w:rFonts w:cstheme="minorHAnsi"/>
        </w:rPr>
        <w:t>FOR STAFF ONLY:</w:t>
      </w:r>
      <w:r w:rsidRPr="00A7412F">
        <w:rPr>
          <w:rFonts w:cstheme="minorHAnsi"/>
        </w:rPr>
        <w:tab/>
      </w:r>
      <w:proofErr w:type="gramStart"/>
      <w:r w:rsidRPr="00A7412F">
        <w:t xml:space="preserve">Returned  </w:t>
      </w:r>
      <w:r w:rsidRPr="00A7412F">
        <w:rPr>
          <w:rFonts w:ascii="Courier New" w:hAnsi="Courier New" w:cs="Courier New"/>
        </w:rPr>
        <w:t>□</w:t>
      </w:r>
      <w:proofErr w:type="gramEnd"/>
      <w:r w:rsidRPr="00A7412F">
        <w:rPr>
          <w:rFonts w:cstheme="minorHAnsi"/>
        </w:rPr>
        <w:t xml:space="preserve">    </w:t>
      </w:r>
      <w:r w:rsidRPr="00A7412F">
        <w:tab/>
      </w:r>
      <w:r w:rsidRPr="00A7412F">
        <w:tab/>
        <w:t xml:space="preserve">Accessioned  </w:t>
      </w:r>
      <w:r w:rsidRPr="00A7412F">
        <w:rPr>
          <w:rFonts w:ascii="Courier New" w:hAnsi="Courier New" w:cs="Courier New"/>
        </w:rPr>
        <w:t>□</w:t>
      </w:r>
      <w:r w:rsidRPr="00A7412F">
        <w:rPr>
          <w:rFonts w:cstheme="minorHAnsi"/>
        </w:rPr>
        <w:t xml:space="preserve">   </w:t>
      </w:r>
      <w:r w:rsidRPr="00A7412F">
        <w:rPr>
          <w:rFonts w:cstheme="minorHAnsi"/>
        </w:rPr>
        <w:tab/>
        <w:t>Object ID: ____________</w:t>
      </w:r>
    </w:p>
    <w:p w14:paraId="2846FCCE" w14:textId="77777777" w:rsidR="00A7412F" w:rsidRPr="00A7412F" w:rsidRDefault="00A7412F" w:rsidP="00A7412F">
      <w:pPr>
        <w:jc w:val="center"/>
        <w:rPr>
          <w:lang w:val="fr-FR"/>
        </w:rPr>
      </w:pPr>
      <w:r w:rsidRPr="00A7412F">
        <w:rPr>
          <w:rFonts w:asciiTheme="majorHAnsi" w:eastAsiaTheme="majorEastAsia" w:hAnsiTheme="majorHAnsi" w:cstheme="majorBidi"/>
          <w:noProof/>
          <w:color w:val="2F5496" w:themeColor="accent1" w:themeShade="BF"/>
          <w:sz w:val="32"/>
          <w:szCs w:val="32"/>
        </w:rPr>
        <w:lastRenderedPageBreak/>
        <w:drawing>
          <wp:anchor distT="0" distB="0" distL="114300" distR="114300" simplePos="0" relativeHeight="251668480" behindDoc="1" locked="0" layoutInCell="1" allowOverlap="1" wp14:anchorId="5BF2D821" wp14:editId="0E5A5B0F">
            <wp:simplePos x="0" y="0"/>
            <wp:positionH relativeFrom="margin">
              <wp:align>left</wp:align>
            </wp:positionH>
            <wp:positionV relativeFrom="paragraph">
              <wp:posOffset>-572352</wp:posOffset>
            </wp:positionV>
            <wp:extent cx="1030147" cy="1030147"/>
            <wp:effectExtent l="0" t="0" r="0" b="0"/>
            <wp:wrapNone/>
            <wp:docPr id="1525916719" name="Picture 1525916719" descr="A picture containing logo, font,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957585" name="Picture 1" descr="A picture containing logo, font, graphics,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0147" cy="10301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412F">
        <w:rPr>
          <w:b/>
          <w:bCs/>
          <w:lang w:val="fr-FR"/>
        </w:rPr>
        <w:t>Object Questionnaire</w:t>
      </w:r>
    </w:p>
    <w:p w14:paraId="465D2EB9" w14:textId="77777777" w:rsidR="00A7412F" w:rsidRPr="00A7412F" w:rsidRDefault="00A7412F" w:rsidP="00A7412F">
      <w:pPr>
        <w:rPr>
          <w:lang w:val="fr-FR"/>
        </w:rPr>
      </w:pPr>
    </w:p>
    <w:p w14:paraId="7FD63869" w14:textId="475C5976" w:rsidR="00A7412F" w:rsidRPr="00A7412F" w:rsidRDefault="00A7412F" w:rsidP="00A7412F">
      <w:pPr>
        <w:rPr>
          <w:lang w:val="fr-FR"/>
        </w:rPr>
      </w:pPr>
      <w:r w:rsidRPr="00A7412F">
        <w:rPr>
          <w:lang w:val="fr-FR"/>
        </w:rPr>
        <w:t xml:space="preserve">Object Name or </w:t>
      </w:r>
      <w:r w:rsidR="00D107F1" w:rsidRPr="00A7412F">
        <w:rPr>
          <w:lang w:val="fr-FR"/>
        </w:rPr>
        <w:t>Description :</w:t>
      </w:r>
      <w:r w:rsidRPr="00A7412F">
        <w:rPr>
          <w:lang w:val="fr-FR"/>
        </w:rPr>
        <w:t xml:space="preserve"> _________________________________________________</w:t>
      </w:r>
    </w:p>
    <w:p w14:paraId="583EFFBE" w14:textId="77777777" w:rsidR="00A7412F" w:rsidRPr="00A7412F" w:rsidRDefault="00A7412F" w:rsidP="00A7412F">
      <w:pPr>
        <w:rPr>
          <w:lang w:val="fr-FR"/>
        </w:rPr>
      </w:pPr>
    </w:p>
    <w:p w14:paraId="03E5EF93" w14:textId="77777777" w:rsidR="00A7412F" w:rsidRPr="00A7412F" w:rsidRDefault="00A7412F" w:rsidP="00A7412F">
      <w:r w:rsidRPr="00A7412F">
        <w:t>When did you acquire this object? ______________________________________________</w:t>
      </w:r>
    </w:p>
    <w:p w14:paraId="27247BD2" w14:textId="77777777" w:rsidR="00A7412F" w:rsidRPr="00A7412F" w:rsidRDefault="00A7412F" w:rsidP="00A7412F"/>
    <w:p w14:paraId="3DAF0194" w14:textId="77777777" w:rsidR="00A7412F" w:rsidRPr="00A7412F" w:rsidRDefault="00A7412F" w:rsidP="00A7412F">
      <w:r w:rsidRPr="00A7412F">
        <w:t>How did you acquire it and from whom? (</w:t>
      </w:r>
      <w:proofErr w:type="gramStart"/>
      <w:r w:rsidRPr="00A7412F">
        <w:t>e.g.</w:t>
      </w:r>
      <w:proofErr w:type="gramEnd"/>
      <w:r w:rsidRPr="00A7412F">
        <w:t xml:space="preserve"> purchase, gift, inheritance, found, etc.)</w:t>
      </w:r>
    </w:p>
    <w:p w14:paraId="7DDC5FE1" w14:textId="77777777" w:rsidR="00A7412F" w:rsidRPr="00A7412F" w:rsidRDefault="00A7412F" w:rsidP="00A7412F">
      <w:r w:rsidRPr="00A7412F">
        <w:t>___________________________________________________________________________</w:t>
      </w:r>
    </w:p>
    <w:p w14:paraId="0A574822" w14:textId="77777777" w:rsidR="00A7412F" w:rsidRDefault="00A7412F" w:rsidP="00A7412F"/>
    <w:p w14:paraId="5176EA89" w14:textId="77777777" w:rsidR="00A7412F" w:rsidRPr="00A7412F" w:rsidRDefault="00A7412F" w:rsidP="00A7412F">
      <w:r>
        <w:t>Who were the original owners</w:t>
      </w:r>
      <w:r w:rsidRPr="00A7412F">
        <w:t xml:space="preserve">? </w:t>
      </w:r>
    </w:p>
    <w:p w14:paraId="5A106DB9" w14:textId="77777777" w:rsidR="00A7412F" w:rsidRPr="00A7412F" w:rsidRDefault="00A7412F" w:rsidP="00A7412F">
      <w:r w:rsidRPr="00A7412F">
        <w:t>___________________________________________________________________________</w:t>
      </w:r>
    </w:p>
    <w:p w14:paraId="434E37E3" w14:textId="77777777" w:rsidR="00A7412F" w:rsidRPr="00A7412F" w:rsidRDefault="00A7412F" w:rsidP="00A7412F"/>
    <w:p w14:paraId="2AC2C599" w14:textId="77777777" w:rsidR="00A7412F" w:rsidRPr="00A7412F" w:rsidRDefault="00A7412F" w:rsidP="00A7412F">
      <w:r w:rsidRPr="00A7412F">
        <w:t xml:space="preserve">How was it used? </w:t>
      </w:r>
    </w:p>
    <w:p w14:paraId="0D235906" w14:textId="77777777" w:rsidR="00A7412F" w:rsidRPr="00A7412F" w:rsidRDefault="00A7412F" w:rsidP="00A7412F">
      <w:r w:rsidRPr="00A7412F">
        <w:t>___________________________________________________________________________</w:t>
      </w:r>
    </w:p>
    <w:p w14:paraId="201AF7E0" w14:textId="77777777" w:rsidR="00A7412F" w:rsidRPr="00A7412F" w:rsidRDefault="00A7412F" w:rsidP="00A7412F">
      <w:r w:rsidRPr="00A7412F">
        <w:t>___________________________________________________________________________</w:t>
      </w:r>
    </w:p>
    <w:p w14:paraId="45A404CC" w14:textId="77777777" w:rsidR="00A7412F" w:rsidRPr="00A7412F" w:rsidRDefault="00A7412F" w:rsidP="00A7412F"/>
    <w:p w14:paraId="4058D755" w14:textId="77777777" w:rsidR="00A7412F" w:rsidRPr="00A7412F" w:rsidRDefault="00A7412F" w:rsidP="00A7412F">
      <w:r w:rsidRPr="00A7412F">
        <w:t>When was it used?</w:t>
      </w:r>
    </w:p>
    <w:p w14:paraId="2B49ADD3" w14:textId="77777777" w:rsidR="00A7412F" w:rsidRPr="00A7412F" w:rsidRDefault="00A7412F" w:rsidP="00A7412F">
      <w:r w:rsidRPr="00A7412F">
        <w:t>___________________________________________________________________________</w:t>
      </w:r>
    </w:p>
    <w:p w14:paraId="449E383E" w14:textId="77777777" w:rsidR="00A7412F" w:rsidRPr="00A7412F" w:rsidRDefault="00A7412F" w:rsidP="00A7412F">
      <w:r w:rsidRPr="00A7412F">
        <w:t>___________________________________________________________________________</w:t>
      </w:r>
    </w:p>
    <w:p w14:paraId="04E06C08" w14:textId="77777777" w:rsidR="00A7412F" w:rsidRPr="00A7412F" w:rsidRDefault="00A7412F" w:rsidP="00A7412F"/>
    <w:p w14:paraId="309D29A7" w14:textId="77777777" w:rsidR="00A7412F" w:rsidRPr="00A7412F" w:rsidRDefault="00A7412F" w:rsidP="00A7412F">
      <w:r w:rsidRPr="00A7412F">
        <w:t>What materials is it made of?</w:t>
      </w:r>
    </w:p>
    <w:p w14:paraId="1853AEBB" w14:textId="77777777" w:rsidR="00A7412F" w:rsidRPr="00A7412F" w:rsidRDefault="00A7412F" w:rsidP="00A7412F">
      <w:r w:rsidRPr="00A7412F">
        <w:t>___________________________________________________________________________</w:t>
      </w:r>
    </w:p>
    <w:p w14:paraId="5D630536" w14:textId="77777777" w:rsidR="00A7412F" w:rsidRPr="00A7412F" w:rsidRDefault="00A7412F" w:rsidP="00A7412F"/>
    <w:p w14:paraId="3ACBDB2F" w14:textId="77777777" w:rsidR="00A7412F" w:rsidRPr="00A7412F" w:rsidRDefault="00A7412F" w:rsidP="00A7412F">
      <w:r w:rsidRPr="00A7412F">
        <w:t>Does the object contain questionable materials? (</w:t>
      </w:r>
      <w:proofErr w:type="gramStart"/>
      <w:r w:rsidRPr="00A7412F">
        <w:t>e.g.</w:t>
      </w:r>
      <w:proofErr w:type="gramEnd"/>
      <w:r w:rsidRPr="00A7412F">
        <w:t xml:space="preserve"> bone, ivory, animal, or hazardous materials?)   </w:t>
      </w:r>
      <w:proofErr w:type="gramStart"/>
      <w:r w:rsidRPr="00A7412F">
        <w:rPr>
          <w:rFonts w:ascii="Courier New" w:hAnsi="Courier New" w:cs="Courier New"/>
        </w:rPr>
        <w:t>□</w:t>
      </w:r>
      <w:r w:rsidRPr="00A7412F">
        <w:t xml:space="preserve">  Yes</w:t>
      </w:r>
      <w:proofErr w:type="gramEnd"/>
      <w:r w:rsidRPr="00A7412F">
        <w:t xml:space="preserve"> </w:t>
      </w:r>
      <w:r w:rsidRPr="00A7412F">
        <w:rPr>
          <w:rFonts w:ascii="Courier New" w:hAnsi="Courier New" w:cs="Courier New"/>
        </w:rPr>
        <w:t>□</w:t>
      </w:r>
      <w:r w:rsidRPr="00A7412F">
        <w:t xml:space="preserve">  No</w:t>
      </w:r>
      <w:r w:rsidRPr="00A7412F">
        <w:tab/>
        <w:t xml:space="preserve"> If “Yes”, which materials?_____________________________</w:t>
      </w:r>
    </w:p>
    <w:p w14:paraId="39A46980" w14:textId="77777777" w:rsidR="00A7412F" w:rsidRPr="00A7412F" w:rsidRDefault="00A7412F" w:rsidP="00A7412F"/>
    <w:p w14:paraId="73701BA7" w14:textId="77777777" w:rsidR="00A7412F" w:rsidRPr="00A7412F" w:rsidRDefault="00A7412F" w:rsidP="00A7412F">
      <w:r w:rsidRPr="00A7412F">
        <w:t>Was the object ever altered, broken and/or repaired? If so, when or where was the restoration done? Who did the restoration?</w:t>
      </w:r>
    </w:p>
    <w:p w14:paraId="2EE1D2CD" w14:textId="77777777" w:rsidR="00A7412F" w:rsidRPr="00A7412F" w:rsidRDefault="00A7412F" w:rsidP="00A7412F">
      <w:r w:rsidRPr="00A7412F">
        <w:t>___________________________________________________________________________</w:t>
      </w:r>
    </w:p>
    <w:p w14:paraId="2860C323" w14:textId="77777777" w:rsidR="00A7412F" w:rsidRPr="00A7412F" w:rsidRDefault="00A7412F" w:rsidP="00A7412F"/>
    <w:p w14:paraId="232AE631" w14:textId="77777777" w:rsidR="00A7412F" w:rsidRPr="00A7412F" w:rsidRDefault="00A7412F" w:rsidP="00A7412F">
      <w:r w:rsidRPr="00A7412F">
        <w:t>What additional documents do you have or are aware of related to this object?</w:t>
      </w:r>
    </w:p>
    <w:p w14:paraId="3FCD9C6D" w14:textId="77777777" w:rsidR="00A7412F" w:rsidRPr="00A7412F" w:rsidRDefault="00A7412F" w:rsidP="00A7412F">
      <w:r w:rsidRPr="00A7412F">
        <w:t>___________________________________________________________________________</w:t>
      </w:r>
    </w:p>
    <w:p w14:paraId="4DF6C508" w14:textId="77777777" w:rsidR="00A7412F" w:rsidRPr="00A7412F" w:rsidRDefault="00A7412F" w:rsidP="00A7412F"/>
    <w:p w14:paraId="0EF1B008" w14:textId="77777777" w:rsidR="00A7412F" w:rsidRPr="00A7412F" w:rsidRDefault="00A7412F" w:rsidP="00A7412F">
      <w:r w:rsidRPr="00A7412F">
        <w:t>If your gift includes photographs, please describe the event or the people it depicts and/or the place and date it was taken:</w:t>
      </w:r>
    </w:p>
    <w:p w14:paraId="68FADA80" w14:textId="77777777" w:rsidR="00A7412F" w:rsidRPr="00A7412F" w:rsidRDefault="00A7412F" w:rsidP="00A7412F">
      <w:r w:rsidRPr="00A7412F">
        <w:t>___________________________________________________________________________</w:t>
      </w:r>
    </w:p>
    <w:p w14:paraId="7A9D5828" w14:textId="77777777" w:rsidR="00A7412F" w:rsidRPr="00A7412F" w:rsidRDefault="00A7412F" w:rsidP="00A7412F">
      <w:r w:rsidRPr="00A7412F">
        <w:t>___________________________________________________________________________</w:t>
      </w:r>
    </w:p>
    <w:p w14:paraId="014BF9CF" w14:textId="77777777" w:rsidR="00A7412F" w:rsidRPr="00A7412F" w:rsidRDefault="00A7412F" w:rsidP="00A7412F"/>
    <w:p w14:paraId="5ABB36AA" w14:textId="77777777" w:rsidR="00A7412F" w:rsidRPr="00A7412F" w:rsidRDefault="00A7412F" w:rsidP="00A7412F">
      <w:r w:rsidRPr="00A7412F">
        <w:t>Additional comments, memories</w:t>
      </w:r>
      <w:r>
        <w:t>,</w:t>
      </w:r>
      <w:r w:rsidRPr="00A7412F">
        <w:t xml:space="preserve"> or stories about the Object:</w:t>
      </w:r>
    </w:p>
    <w:p w14:paraId="5B2D0800" w14:textId="77777777" w:rsidR="00A7412F" w:rsidRPr="00A7412F" w:rsidRDefault="00A7412F" w:rsidP="00A7412F">
      <w:r w:rsidRPr="00A7412F">
        <w:t>___________________________________________________________________________</w:t>
      </w:r>
    </w:p>
    <w:p w14:paraId="6998D10C" w14:textId="77777777" w:rsidR="00A7412F" w:rsidRPr="00A7412F" w:rsidRDefault="00A7412F" w:rsidP="00A7412F">
      <w:r w:rsidRPr="00A7412F">
        <w:t>___________________________________________________________________________</w:t>
      </w:r>
    </w:p>
    <w:p w14:paraId="2698AC87" w14:textId="77777777" w:rsidR="00A7412F" w:rsidRPr="00A7412F" w:rsidRDefault="00A7412F" w:rsidP="00A7412F">
      <w:r w:rsidRPr="00A7412F">
        <w:t>___________________________________________________________________________</w:t>
      </w:r>
    </w:p>
    <w:p w14:paraId="4A1F717D" w14:textId="77777777" w:rsidR="00A7412F" w:rsidRPr="00A7412F" w:rsidRDefault="00A7412F" w:rsidP="00A7412F">
      <w:r w:rsidRPr="00A7412F">
        <w:rPr>
          <w:noProof/>
        </w:rPr>
        <mc:AlternateContent>
          <mc:Choice Requires="wps">
            <w:drawing>
              <wp:anchor distT="0" distB="0" distL="114300" distR="114300" simplePos="0" relativeHeight="251667456" behindDoc="0" locked="0" layoutInCell="1" allowOverlap="1" wp14:anchorId="3B640599" wp14:editId="07378C70">
                <wp:simplePos x="0" y="0"/>
                <wp:positionH relativeFrom="margin">
                  <wp:align>center</wp:align>
                </wp:positionH>
                <wp:positionV relativeFrom="paragraph">
                  <wp:posOffset>86775</wp:posOffset>
                </wp:positionV>
                <wp:extent cx="6822544" cy="3732"/>
                <wp:effectExtent l="0" t="19050" r="35560" b="34925"/>
                <wp:wrapNone/>
                <wp:docPr id="1881504342" name="Straight Connector 2"/>
                <wp:cNvGraphicFramePr/>
                <a:graphic xmlns:a="http://schemas.openxmlformats.org/drawingml/2006/main">
                  <a:graphicData uri="http://schemas.microsoft.com/office/word/2010/wordprocessingShape">
                    <wps:wsp>
                      <wps:cNvCnPr/>
                      <wps:spPr>
                        <a:xfrm>
                          <a:off x="0" y="0"/>
                          <a:ext cx="6822544" cy="3732"/>
                        </a:xfrm>
                        <a:prstGeom prst="line">
                          <a:avLst/>
                        </a:prstGeom>
                        <a:ln w="28575">
                          <a:solidFill>
                            <a:srgbClr val="2B57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CFA469" id="Straight Connector 2"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85pt" to="537.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" strokecolor="#2b5782" strokeweight="2.25pt">
                <v:stroke joinstyle="miter"/>
                <w10:wrap anchorx="margin"/>
              </v:line>
            </w:pict>
          </mc:Fallback>
        </mc:AlternateContent>
      </w:r>
    </w:p>
    <w:p w14:paraId="61045282" w14:textId="0AA97558" w:rsidR="00A7412F" w:rsidRPr="00A7412F" w:rsidRDefault="00A7412F" w:rsidP="0001086D">
      <w:pPr>
        <w:rPr>
          <w:rFonts w:cstheme="minorHAnsi"/>
        </w:rPr>
      </w:pPr>
      <w:r w:rsidRPr="00A7412F">
        <w:rPr>
          <w:rFonts w:cstheme="minorHAnsi"/>
        </w:rPr>
        <w:t>FOR STAFF ONLY:</w:t>
      </w:r>
      <w:r w:rsidRPr="00A7412F">
        <w:rPr>
          <w:rFonts w:cstheme="minorHAnsi"/>
        </w:rPr>
        <w:tab/>
      </w:r>
      <w:proofErr w:type="gramStart"/>
      <w:r w:rsidRPr="00A7412F">
        <w:t xml:space="preserve">Returned  </w:t>
      </w:r>
      <w:r w:rsidRPr="00A7412F">
        <w:rPr>
          <w:rFonts w:ascii="Courier New" w:hAnsi="Courier New" w:cs="Courier New"/>
        </w:rPr>
        <w:t>□</w:t>
      </w:r>
      <w:proofErr w:type="gramEnd"/>
      <w:r w:rsidRPr="00A7412F">
        <w:rPr>
          <w:rFonts w:cstheme="minorHAnsi"/>
        </w:rPr>
        <w:t xml:space="preserve">    </w:t>
      </w:r>
      <w:r w:rsidRPr="00A7412F">
        <w:tab/>
      </w:r>
      <w:r w:rsidRPr="00A7412F">
        <w:tab/>
        <w:t xml:space="preserve">Accessioned  </w:t>
      </w:r>
      <w:r w:rsidRPr="00A7412F">
        <w:rPr>
          <w:rFonts w:ascii="Courier New" w:hAnsi="Courier New" w:cs="Courier New"/>
        </w:rPr>
        <w:t>□</w:t>
      </w:r>
      <w:r w:rsidRPr="00A7412F">
        <w:rPr>
          <w:rFonts w:cstheme="minorHAnsi"/>
        </w:rPr>
        <w:t xml:space="preserve">   </w:t>
      </w:r>
      <w:r w:rsidRPr="00A7412F">
        <w:rPr>
          <w:rFonts w:cstheme="minorHAnsi"/>
        </w:rPr>
        <w:tab/>
        <w:t>Object ID: ____________</w:t>
      </w:r>
    </w:p>
    <w:sectPr w:rsidR="00A7412F" w:rsidRPr="00A7412F" w:rsidSect="001042A8">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0933" w14:textId="77777777" w:rsidR="00DD320A" w:rsidRDefault="00DD320A" w:rsidP="00A7412F">
      <w:r>
        <w:separator/>
      </w:r>
    </w:p>
  </w:endnote>
  <w:endnote w:type="continuationSeparator" w:id="0">
    <w:p w14:paraId="71B55F94" w14:textId="77777777" w:rsidR="00DD320A" w:rsidRDefault="00DD320A" w:rsidP="00A7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F9F72" w14:textId="77777777" w:rsidR="00DD320A" w:rsidRDefault="00DD320A" w:rsidP="00A7412F">
      <w:r>
        <w:separator/>
      </w:r>
    </w:p>
  </w:footnote>
  <w:footnote w:type="continuationSeparator" w:id="0">
    <w:p w14:paraId="606324AB" w14:textId="77777777" w:rsidR="00DD320A" w:rsidRDefault="00DD320A" w:rsidP="00A74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40599"/>
    <w:multiLevelType w:val="hybridMultilevel"/>
    <w:tmpl w:val="F7609EB4"/>
    <w:lvl w:ilvl="0" w:tplc="4A8C3DF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E924AC"/>
    <w:multiLevelType w:val="hybridMultilevel"/>
    <w:tmpl w:val="A1BC57F4"/>
    <w:lvl w:ilvl="0" w:tplc="4A8C3DF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611498">
    <w:abstractNumId w:val="1"/>
  </w:num>
  <w:num w:numId="2" w16cid:durableId="1549490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D75"/>
    <w:rsid w:val="0001086D"/>
    <w:rsid w:val="00067640"/>
    <w:rsid w:val="001042A8"/>
    <w:rsid w:val="00251C6F"/>
    <w:rsid w:val="002D415A"/>
    <w:rsid w:val="00486FC2"/>
    <w:rsid w:val="00492F41"/>
    <w:rsid w:val="00586B9B"/>
    <w:rsid w:val="007C1C18"/>
    <w:rsid w:val="00882AE3"/>
    <w:rsid w:val="00884A9E"/>
    <w:rsid w:val="00A7412F"/>
    <w:rsid w:val="00AB6EBE"/>
    <w:rsid w:val="00B925C8"/>
    <w:rsid w:val="00D107F1"/>
    <w:rsid w:val="00DD320A"/>
    <w:rsid w:val="00E8673E"/>
    <w:rsid w:val="00FE7D75"/>
    <w:rsid w:val="379F262E"/>
    <w:rsid w:val="3C8865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3EA4"/>
  <w15:chartTrackingRefBased/>
  <w15:docId w15:val="{38AA3B06-2ABC-FF40-84BB-6B4FD81F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15A"/>
  </w:style>
  <w:style w:type="paragraph" w:styleId="Heading1">
    <w:name w:val="heading 1"/>
    <w:basedOn w:val="Normal"/>
    <w:next w:val="Normal"/>
    <w:link w:val="Heading1Char"/>
    <w:uiPriority w:val="9"/>
    <w:qFormat/>
    <w:rsid w:val="007C1C1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D75"/>
    <w:rPr>
      <w:color w:val="0563C1" w:themeColor="hyperlink"/>
      <w:u w:val="single"/>
    </w:rPr>
  </w:style>
  <w:style w:type="character" w:styleId="UnresolvedMention">
    <w:name w:val="Unresolved Mention"/>
    <w:basedOn w:val="DefaultParagraphFont"/>
    <w:uiPriority w:val="99"/>
    <w:semiHidden/>
    <w:unhideWhenUsed/>
    <w:rsid w:val="00FE7D75"/>
    <w:rPr>
      <w:color w:val="605E5C"/>
      <w:shd w:val="clear" w:color="auto" w:fill="E1DFDD"/>
    </w:rPr>
  </w:style>
  <w:style w:type="paragraph" w:styleId="ListParagraph">
    <w:name w:val="List Paragraph"/>
    <w:basedOn w:val="Normal"/>
    <w:uiPriority w:val="34"/>
    <w:qFormat/>
    <w:rsid w:val="00FE7D75"/>
    <w:pPr>
      <w:ind w:left="720"/>
      <w:contextualSpacing/>
    </w:pPr>
  </w:style>
  <w:style w:type="character" w:customStyle="1" w:styleId="Heading1Char">
    <w:name w:val="Heading 1 Char"/>
    <w:basedOn w:val="DefaultParagraphFont"/>
    <w:link w:val="Heading1"/>
    <w:uiPriority w:val="9"/>
    <w:rsid w:val="007C1C18"/>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7C1C18"/>
    <w:pPr>
      <w:spacing w:before="100" w:beforeAutospacing="1" w:after="100" w:afterAutospacing="1"/>
    </w:pPr>
    <w:rPr>
      <w:rFonts w:ascii="Times New Roman" w:eastAsia="Times New Roman" w:hAnsi="Times New Roman" w:cs="Times New Roman"/>
      <w:lang w:eastAsia="en-CA"/>
    </w:rPr>
  </w:style>
  <w:style w:type="table" w:styleId="TableGrid">
    <w:name w:val="Table Grid"/>
    <w:basedOn w:val="TableNormal"/>
    <w:uiPriority w:val="39"/>
    <w:rsid w:val="0010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412F"/>
    <w:pPr>
      <w:tabs>
        <w:tab w:val="center" w:pos="4680"/>
        <w:tab w:val="right" w:pos="9360"/>
      </w:tabs>
    </w:pPr>
  </w:style>
  <w:style w:type="character" w:customStyle="1" w:styleId="HeaderChar">
    <w:name w:val="Header Char"/>
    <w:basedOn w:val="DefaultParagraphFont"/>
    <w:link w:val="Header"/>
    <w:uiPriority w:val="99"/>
    <w:rsid w:val="00A7412F"/>
  </w:style>
  <w:style w:type="paragraph" w:styleId="Footer">
    <w:name w:val="footer"/>
    <w:basedOn w:val="Normal"/>
    <w:link w:val="FooterChar"/>
    <w:uiPriority w:val="99"/>
    <w:unhideWhenUsed/>
    <w:rsid w:val="00A7412F"/>
    <w:pPr>
      <w:tabs>
        <w:tab w:val="center" w:pos="4680"/>
        <w:tab w:val="right" w:pos="9360"/>
      </w:tabs>
    </w:pPr>
  </w:style>
  <w:style w:type="character" w:customStyle="1" w:styleId="FooterChar">
    <w:name w:val="Footer Char"/>
    <w:basedOn w:val="DefaultParagraphFont"/>
    <w:link w:val="Footer"/>
    <w:uiPriority w:val="99"/>
    <w:rsid w:val="00A74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4466">
      <w:bodyDiv w:val="1"/>
      <w:marLeft w:val="0"/>
      <w:marRight w:val="0"/>
      <w:marTop w:val="0"/>
      <w:marBottom w:val="0"/>
      <w:divBdr>
        <w:top w:val="none" w:sz="0" w:space="0" w:color="auto"/>
        <w:left w:val="none" w:sz="0" w:space="0" w:color="auto"/>
        <w:bottom w:val="none" w:sz="0" w:space="0" w:color="auto"/>
        <w:right w:val="none" w:sz="0" w:space="0" w:color="auto"/>
      </w:divBdr>
      <w:divsChild>
        <w:div w:id="191381018">
          <w:marLeft w:val="0"/>
          <w:marRight w:val="0"/>
          <w:marTop w:val="0"/>
          <w:marBottom w:val="0"/>
          <w:divBdr>
            <w:top w:val="none" w:sz="0" w:space="0" w:color="auto"/>
            <w:left w:val="none" w:sz="0" w:space="0" w:color="auto"/>
            <w:bottom w:val="none" w:sz="0" w:space="0" w:color="auto"/>
            <w:right w:val="none" w:sz="0" w:space="0" w:color="auto"/>
          </w:divBdr>
          <w:divsChild>
            <w:div w:id="83383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curator@mlmuseum.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Muskoka Lakes Museum</dc:creator>
  <cp:keywords/>
  <dc:description/>
  <cp:lastModifiedBy>Muskoka Lakes Museum</cp:lastModifiedBy>
  <cp:revision>12</cp:revision>
  <cp:lastPrinted>2023-07-01T15:35:00Z</cp:lastPrinted>
  <dcterms:created xsi:type="dcterms:W3CDTF">2025-03-25T14:06:00Z</dcterms:created>
  <dcterms:modified xsi:type="dcterms:W3CDTF">2025-03-25T14:08:00Z</dcterms:modified>
</cp:coreProperties>
</file>